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A3779" w14:textId="77777777" w:rsidR="00A5674A" w:rsidRDefault="00A5674A" w:rsidP="00A5674A">
      <w:pPr>
        <w:pStyle w:val="Title"/>
      </w:pPr>
      <w:r>
        <w:tab/>
        <w:t>MEETING MINUTES</w:t>
      </w:r>
    </w:p>
    <w:p w14:paraId="4A4EE377" w14:textId="77777777" w:rsidR="00A5674A" w:rsidRDefault="00A5674A" w:rsidP="00A5674A"/>
    <w:p w14:paraId="4F792326" w14:textId="0A528728" w:rsidR="00A5674A" w:rsidRDefault="00A5674A" w:rsidP="00A5674A">
      <w:pPr>
        <w:pStyle w:val="Heading1"/>
      </w:pPr>
      <w:r>
        <w:t xml:space="preserve">Topic: </w:t>
      </w:r>
      <w:r w:rsidR="006143A2">
        <w:t>Team meeting</w:t>
      </w:r>
    </w:p>
    <w:p w14:paraId="75463740" w14:textId="77777777" w:rsidR="00A5674A" w:rsidRDefault="00A5674A" w:rsidP="00A5674A"/>
    <w:p w14:paraId="21C29946" w14:textId="5164EF99" w:rsidR="00A5674A" w:rsidRDefault="00A5674A" w:rsidP="00A5674A">
      <w:pPr>
        <w:pStyle w:val="Heading2"/>
      </w:pPr>
      <w:r>
        <w:t xml:space="preserve">Date: </w:t>
      </w:r>
      <w:r w:rsidR="006143A2">
        <w:t>Thursday</w:t>
      </w:r>
      <w:r>
        <w:t xml:space="preserve">, </w:t>
      </w:r>
      <w:r w:rsidR="00A30389">
        <w:t>November</w:t>
      </w:r>
      <w:r>
        <w:t xml:space="preserve"> </w:t>
      </w:r>
      <w:r w:rsidR="006143A2">
        <w:t>21</w:t>
      </w:r>
      <w:r>
        <w:t>, 2019</w:t>
      </w:r>
    </w:p>
    <w:p w14:paraId="417ED232" w14:textId="7628575A" w:rsidR="00A5674A" w:rsidRDefault="00A5674A" w:rsidP="00A5674A">
      <w:pPr>
        <w:pStyle w:val="Heading2"/>
      </w:pPr>
      <w:r>
        <w:t xml:space="preserve">Time: </w:t>
      </w:r>
      <w:r w:rsidR="006143A2">
        <w:t>3</w:t>
      </w:r>
      <w:r>
        <w:t>:</w:t>
      </w:r>
      <w:r w:rsidR="006143A2">
        <w:t>3</w:t>
      </w:r>
      <w:r w:rsidR="000737AD">
        <w:t>0</w:t>
      </w:r>
      <w:r>
        <w:t xml:space="preserve"> pm – </w:t>
      </w:r>
      <w:r w:rsidR="006143A2">
        <w:t>6</w:t>
      </w:r>
      <w:r>
        <w:t>:</w:t>
      </w:r>
      <w:r w:rsidR="006143A2">
        <w:t>0</w:t>
      </w:r>
      <w:r w:rsidR="000737AD">
        <w:t>0</w:t>
      </w:r>
      <w:r>
        <w:t xml:space="preserve">pm </w:t>
      </w:r>
    </w:p>
    <w:p w14:paraId="395291BF" w14:textId="5FB2A32A" w:rsidR="00A5674A" w:rsidRDefault="00E26920" w:rsidP="00A5674A">
      <w:pPr>
        <w:rPr>
          <w:b/>
        </w:rPr>
      </w:pPr>
      <w:r>
        <w:rPr>
          <w:b/>
        </w:rPr>
        <w:t>building 47A</w:t>
      </w:r>
    </w:p>
    <w:p w14:paraId="2FAE0E1A" w14:textId="77777777" w:rsidR="00A5674A" w:rsidRDefault="00A5674A" w:rsidP="00A5674A"/>
    <w:p w14:paraId="435FBA63" w14:textId="77777777" w:rsidR="00A5674A" w:rsidRDefault="00A5674A" w:rsidP="00A5674A">
      <w:r>
        <w:rPr>
          <w:b/>
        </w:rPr>
        <w:t xml:space="preserve">Minutes recorded </w:t>
      </w:r>
      <w:proofErr w:type="gramStart"/>
      <w:r>
        <w:rPr>
          <w:b/>
        </w:rPr>
        <w:t>by:</w:t>
      </w:r>
      <w:proofErr w:type="gramEnd"/>
      <w:r>
        <w:t xml:space="preserve"> Fahad Alhowaidi</w:t>
      </w:r>
    </w:p>
    <w:p w14:paraId="4A7E319E" w14:textId="77777777" w:rsidR="00A5674A" w:rsidRDefault="00A5674A" w:rsidP="00A5674A">
      <w:pPr>
        <w:rPr>
          <w:b/>
        </w:rPr>
      </w:pPr>
    </w:p>
    <w:p w14:paraId="66426971" w14:textId="77777777" w:rsidR="00A5674A" w:rsidRDefault="00A5674A" w:rsidP="00A5674A">
      <w:r>
        <w:rPr>
          <w:b/>
        </w:rPr>
        <w:t>Meeting called by</w:t>
      </w:r>
      <w:r>
        <w:t xml:space="preserve"> Team</w:t>
      </w:r>
    </w:p>
    <w:p w14:paraId="1CD3F53C" w14:textId="77777777" w:rsidR="00A5674A" w:rsidRDefault="00A5674A" w:rsidP="00A5674A"/>
    <w:p w14:paraId="50DABBCA" w14:textId="77777777" w:rsidR="00A5674A" w:rsidRDefault="00A5674A" w:rsidP="00A5674A">
      <w:pPr>
        <w:rPr>
          <w:rFonts w:asciiTheme="majorBidi" w:eastAsia="Times New Roman" w:hAnsiTheme="majorBidi" w:cstheme="majorBidi"/>
          <w:sz w:val="24"/>
          <w:szCs w:val="24"/>
        </w:rPr>
      </w:pPr>
      <w:r w:rsidRPr="00474600">
        <w:rPr>
          <w:rFonts w:asciiTheme="minorBidi" w:eastAsia="Times New Roman" w:hAnsiTheme="minorBidi" w:cstheme="minorBidi"/>
          <w:b/>
          <w:bCs/>
          <w:sz w:val="24"/>
          <w:szCs w:val="24"/>
        </w:rPr>
        <w:t xml:space="preserve">Attendees: </w:t>
      </w:r>
    </w:p>
    <w:p w14:paraId="0A73C8D4" w14:textId="092E4A84" w:rsidR="00A5674A" w:rsidRPr="00474600" w:rsidRDefault="00A30389" w:rsidP="00A5674A">
      <w:pPr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All team</w:t>
      </w:r>
    </w:p>
    <w:p w14:paraId="16EC322D" w14:textId="77777777" w:rsidR="00A5674A" w:rsidRDefault="00A5674A" w:rsidP="00A5674A"/>
    <w:p w14:paraId="7E4DB4EC" w14:textId="77777777" w:rsidR="00A5674A" w:rsidRDefault="00A5674A" w:rsidP="00A5674A">
      <w:pPr>
        <w:tabs>
          <w:tab w:val="left" w:pos="1440"/>
        </w:tabs>
        <w:rPr>
          <w:b/>
        </w:rPr>
      </w:pPr>
    </w:p>
    <w:p w14:paraId="0622B401" w14:textId="77777777" w:rsidR="00A5674A" w:rsidRDefault="00A5674A" w:rsidP="00A5674A">
      <w:pPr>
        <w:tabs>
          <w:tab w:val="left" w:pos="1800"/>
        </w:tabs>
      </w:pPr>
    </w:p>
    <w:p w14:paraId="7C603DFC" w14:textId="77777777" w:rsidR="00A5674A" w:rsidRDefault="00A5674A" w:rsidP="00A5674A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2"/>
        <w:tblW w:w="9115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</w:tblGrid>
      <w:tr w:rsidR="00A5674A" w14:paraId="6E54428C" w14:textId="77777777" w:rsidTr="3C1A2A75">
        <w:trPr>
          <w:trHeight w:val="860"/>
        </w:trPr>
        <w:tc>
          <w:tcPr>
            <w:tcW w:w="2995" w:type="dxa"/>
          </w:tcPr>
          <w:p w14:paraId="1336F286" w14:textId="3F0502F3" w:rsidR="00A5674A" w:rsidRDefault="006143A2" w:rsidP="00E76155">
            <w:pPr>
              <w:pStyle w:val="Heading2"/>
              <w:outlineLvl w:val="1"/>
              <w:rPr>
                <w:b w:val="0"/>
              </w:rPr>
            </w:pPr>
            <w:r>
              <w:t>3</w:t>
            </w:r>
            <w:r w:rsidR="000737AD">
              <w:t>:</w:t>
            </w:r>
            <w:r>
              <w:t>3</w:t>
            </w:r>
            <w:r w:rsidR="000737AD">
              <w:t>0</w:t>
            </w:r>
            <w:r w:rsidR="00A5674A">
              <w:t xml:space="preserve">pm to </w:t>
            </w:r>
            <w:r>
              <w:t>3</w:t>
            </w:r>
            <w:r w:rsidR="000737AD">
              <w:t>:</w:t>
            </w:r>
            <w:r>
              <w:t>50</w:t>
            </w:r>
            <w:r w:rsidR="000737AD">
              <w:t xml:space="preserve"> </w:t>
            </w:r>
            <w:r w:rsidR="00A5674A">
              <w:t xml:space="preserve">pm </w:t>
            </w:r>
            <w:r w:rsidR="00A5674A">
              <w:br/>
            </w:r>
          </w:p>
          <w:p w14:paraId="3E02A977" w14:textId="77777777" w:rsidR="00A5674A" w:rsidRDefault="00A5674A" w:rsidP="00E76155"/>
        </w:tc>
        <w:tc>
          <w:tcPr>
            <w:tcW w:w="6120" w:type="dxa"/>
          </w:tcPr>
          <w:p w14:paraId="072C0935" w14:textId="11C27BCA" w:rsidR="00A5674A" w:rsidRDefault="006143A2" w:rsidP="00E7615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Team d</w:t>
            </w:r>
            <w:r w:rsidR="000737AD">
              <w:rPr>
                <w:b/>
                <w:sz w:val="22"/>
                <w:szCs w:val="22"/>
              </w:rPr>
              <w:t>iscussion</w:t>
            </w:r>
          </w:p>
          <w:p w14:paraId="3F69FAF7" w14:textId="51598D33" w:rsidR="00A5674A" w:rsidRDefault="006143A2" w:rsidP="00E7615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Team planning and splitting work</w:t>
            </w:r>
          </w:p>
          <w:p w14:paraId="5FCD9EDC" w14:textId="3E7CC2B4" w:rsidR="000737AD" w:rsidRDefault="006143A2" w:rsidP="000737A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Arranging tools to start disassembling </w:t>
            </w:r>
          </w:p>
        </w:tc>
      </w:tr>
      <w:tr w:rsidR="00A5674A" w14:paraId="0A442143" w14:textId="77777777" w:rsidTr="3C1A2A75">
        <w:trPr>
          <w:trHeight w:val="1260"/>
        </w:trPr>
        <w:tc>
          <w:tcPr>
            <w:tcW w:w="2995" w:type="dxa"/>
          </w:tcPr>
          <w:p w14:paraId="3189F2E4" w14:textId="441CBA1A" w:rsidR="00A5674A" w:rsidRDefault="006143A2" w:rsidP="00E76155">
            <w:pPr>
              <w:pStyle w:val="Heading2"/>
              <w:outlineLvl w:val="1"/>
            </w:pPr>
            <w:r>
              <w:t>3</w:t>
            </w:r>
            <w:r w:rsidR="00A5674A">
              <w:t>:</w:t>
            </w:r>
            <w:r>
              <w:t>5</w:t>
            </w:r>
            <w:r w:rsidR="000737AD">
              <w:t>0</w:t>
            </w:r>
            <w:r w:rsidR="00A5674A">
              <w:t xml:space="preserve">pm to </w:t>
            </w:r>
            <w:r>
              <w:t>5</w:t>
            </w:r>
            <w:r w:rsidR="00A5674A">
              <w:t>:</w:t>
            </w:r>
            <w:r>
              <w:t>4</w:t>
            </w:r>
            <w:r w:rsidR="000737AD">
              <w:t>0</w:t>
            </w:r>
            <w:r w:rsidR="00A5674A">
              <w:t xml:space="preserve"> pm</w:t>
            </w:r>
          </w:p>
          <w:p w14:paraId="1437DC63" w14:textId="77777777" w:rsidR="00A5674A" w:rsidRDefault="00A5674A" w:rsidP="00E76155">
            <w:pPr>
              <w:pStyle w:val="Heading2"/>
              <w:outlineLvl w:val="1"/>
            </w:pPr>
          </w:p>
        </w:tc>
        <w:tc>
          <w:tcPr>
            <w:tcW w:w="6120" w:type="dxa"/>
          </w:tcPr>
          <w:p w14:paraId="3E0E8759" w14:textId="5FC0CDB6" w:rsidR="00A5674A" w:rsidRDefault="006143A2" w:rsidP="00E76155">
            <w:pPr>
              <w:pStyle w:val="Heading2"/>
              <w:outlineLvl w:val="1"/>
            </w:pPr>
            <w:r>
              <w:t>Teamwork</w:t>
            </w:r>
          </w:p>
          <w:p w14:paraId="4E6B42D0" w14:textId="520C6D01" w:rsidR="00A5674A" w:rsidRDefault="006143A2" w:rsidP="00E76155">
            <w:pPr>
              <w:numPr>
                <w:ilvl w:val="0"/>
                <w:numId w:val="1"/>
              </w:numPr>
            </w:pPr>
            <w:r>
              <w:t xml:space="preserve">Disassembling the vehicle </w:t>
            </w:r>
          </w:p>
          <w:p w14:paraId="4A2BB824" w14:textId="492A2829" w:rsidR="00A5674A" w:rsidRDefault="006143A2" w:rsidP="006143A2">
            <w:pPr>
              <w:numPr>
                <w:ilvl w:val="0"/>
                <w:numId w:val="1"/>
              </w:numPr>
            </w:pPr>
            <w:r>
              <w:t>Working on CAD</w:t>
            </w:r>
          </w:p>
        </w:tc>
      </w:tr>
      <w:tr w:rsidR="00A5674A" w14:paraId="07AB1AB7" w14:textId="77777777" w:rsidTr="3C1A2A75">
        <w:trPr>
          <w:trHeight w:val="1260"/>
        </w:trPr>
        <w:tc>
          <w:tcPr>
            <w:tcW w:w="2995" w:type="dxa"/>
          </w:tcPr>
          <w:p w14:paraId="72BCB531" w14:textId="7A063AB4" w:rsidR="00A5674A" w:rsidRDefault="006143A2" w:rsidP="00E76155">
            <w:pPr>
              <w:pStyle w:val="Heading2"/>
              <w:outlineLvl w:val="1"/>
            </w:pPr>
            <w:r>
              <w:t>5</w:t>
            </w:r>
            <w:r w:rsidR="00A5674A">
              <w:t>:</w:t>
            </w:r>
            <w:r>
              <w:t>4</w:t>
            </w:r>
            <w:r w:rsidR="00A30389">
              <w:t>0</w:t>
            </w:r>
            <w:r w:rsidR="00A5674A">
              <w:t xml:space="preserve"> to </w:t>
            </w:r>
            <w:r>
              <w:t>6</w:t>
            </w:r>
            <w:r w:rsidR="00A5674A">
              <w:t>:</w:t>
            </w:r>
            <w:r>
              <w:t>0</w:t>
            </w:r>
            <w:r w:rsidR="000737AD">
              <w:t>0</w:t>
            </w:r>
            <w:r w:rsidR="00A5674A">
              <w:t xml:space="preserve"> pm </w:t>
            </w:r>
          </w:p>
          <w:p w14:paraId="4C801F4C" w14:textId="77777777" w:rsidR="00A5674A" w:rsidRDefault="00A5674A" w:rsidP="00E76155">
            <w:pPr>
              <w:pStyle w:val="Heading2"/>
              <w:outlineLvl w:val="1"/>
            </w:pPr>
          </w:p>
        </w:tc>
        <w:tc>
          <w:tcPr>
            <w:tcW w:w="6120" w:type="dxa"/>
          </w:tcPr>
          <w:p w14:paraId="6A3D823F" w14:textId="77777777" w:rsidR="00A5674A" w:rsidRDefault="00A5674A" w:rsidP="00E76155">
            <w:pPr>
              <w:pStyle w:val="Heading2"/>
              <w:outlineLvl w:val="1"/>
            </w:pPr>
            <w:r>
              <w:t>Plan for next meeting</w:t>
            </w:r>
          </w:p>
          <w:p w14:paraId="7FCEAFA5" w14:textId="76E383A7" w:rsidR="00E26920" w:rsidRDefault="006143A2" w:rsidP="00E76155">
            <w:pPr>
              <w:numPr>
                <w:ilvl w:val="0"/>
                <w:numId w:val="2"/>
              </w:numPr>
            </w:pPr>
            <w:r>
              <w:t xml:space="preserve">Cleaning and arranging the </w:t>
            </w:r>
            <w:r w:rsidR="00834A67">
              <w:t>room</w:t>
            </w:r>
          </w:p>
          <w:p w14:paraId="33496901" w14:textId="3E167D38" w:rsidR="00A5674A" w:rsidRDefault="004F17E5" w:rsidP="00E76155">
            <w:pPr>
              <w:numPr>
                <w:ilvl w:val="0"/>
                <w:numId w:val="2"/>
              </w:numPr>
            </w:pPr>
            <w:r>
              <w:t xml:space="preserve">Plan for next meeting </w:t>
            </w:r>
          </w:p>
          <w:p w14:paraId="135A3B8C" w14:textId="3A3235DE" w:rsidR="00A5674A" w:rsidRDefault="00A5674A" w:rsidP="00A5674A">
            <w:pPr>
              <w:ind w:left="720"/>
            </w:pPr>
          </w:p>
        </w:tc>
      </w:tr>
    </w:tbl>
    <w:p w14:paraId="4A2CA271" w14:textId="77777777" w:rsidR="00A5674A" w:rsidRDefault="00A5674A" w:rsidP="00A5674A"/>
    <w:p w14:paraId="2D60993A" w14:textId="77777777" w:rsidR="00A5674A" w:rsidRDefault="00A5674A" w:rsidP="00A5674A"/>
    <w:p w14:paraId="6DE3072E" w14:textId="77777777" w:rsidR="00A5674A" w:rsidRDefault="00A5674A" w:rsidP="00A5674A"/>
    <w:p w14:paraId="399769FF" w14:textId="77777777" w:rsidR="00A5674A" w:rsidRDefault="00A5674A" w:rsidP="00A5674A"/>
    <w:p w14:paraId="00CA1FE7" w14:textId="77777777" w:rsidR="00A5674A" w:rsidRDefault="00A5674A" w:rsidP="00A5674A"/>
    <w:p w14:paraId="6536803C" w14:textId="77777777" w:rsidR="00A5674A" w:rsidRDefault="00A5674A" w:rsidP="00A5674A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14:paraId="76E27B26" w14:textId="77777777" w:rsidR="00A5674A" w:rsidRDefault="00A5674A" w:rsidP="00A5674A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14:paraId="699B680C" w14:textId="77777777" w:rsidR="00A5674A" w:rsidRDefault="00A5674A" w:rsidP="00A5674A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14:paraId="09F38F52" w14:textId="77777777" w:rsidR="00A5674A" w:rsidRDefault="00A5674A" w:rsidP="00A5674A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14:paraId="5FCDF309" w14:textId="77777777" w:rsidR="00A5674A" w:rsidRDefault="00A5674A" w:rsidP="00A5674A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14:paraId="7AF18D96" w14:textId="77777777" w:rsidR="00A5674A" w:rsidRDefault="00A5674A" w:rsidP="00A5674A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14:paraId="1FD1B439" w14:textId="77777777" w:rsidR="00A5674A" w:rsidRDefault="00A5674A" w:rsidP="00A5674A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2.  Tasks Assigned.</w:t>
      </w:r>
    </w:p>
    <w:tbl>
      <w:tblPr>
        <w:tblStyle w:val="1"/>
        <w:tblW w:w="10382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6022"/>
        <w:gridCol w:w="1635"/>
        <w:gridCol w:w="1453"/>
        <w:gridCol w:w="1272"/>
      </w:tblGrid>
      <w:tr w:rsidR="00A5674A" w14:paraId="2F7F8BE1" w14:textId="77777777" w:rsidTr="00E76155">
        <w:trPr>
          <w:trHeight w:val="402"/>
        </w:trPr>
        <w:tc>
          <w:tcPr>
            <w:tcW w:w="6022" w:type="dxa"/>
          </w:tcPr>
          <w:p w14:paraId="4AFBA495" w14:textId="77777777" w:rsidR="00A5674A" w:rsidRDefault="00A5674A" w:rsidP="00E76155">
            <w:pPr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1635" w:type="dxa"/>
          </w:tcPr>
          <w:p w14:paraId="32E5B29C" w14:textId="77777777" w:rsidR="00A5674A" w:rsidRDefault="00A5674A" w:rsidP="00E76155">
            <w:pPr>
              <w:rPr>
                <w:b/>
              </w:rPr>
            </w:pPr>
            <w:r>
              <w:rPr>
                <w:b/>
              </w:rPr>
              <w:t xml:space="preserve">Person Assigned </w:t>
            </w:r>
          </w:p>
        </w:tc>
        <w:tc>
          <w:tcPr>
            <w:tcW w:w="1453" w:type="dxa"/>
          </w:tcPr>
          <w:p w14:paraId="3101D347" w14:textId="77777777" w:rsidR="00A5674A" w:rsidRDefault="00A5674A" w:rsidP="00E76155">
            <w:pPr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1272" w:type="dxa"/>
          </w:tcPr>
          <w:p w14:paraId="2E132502" w14:textId="77777777" w:rsidR="00A5674A" w:rsidRDefault="00A5674A" w:rsidP="00E76155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4F17E5" w14:paraId="4106FCD7" w14:textId="77777777" w:rsidTr="00E76155">
        <w:trPr>
          <w:trHeight w:val="536"/>
        </w:trPr>
        <w:tc>
          <w:tcPr>
            <w:tcW w:w="6022" w:type="dxa"/>
          </w:tcPr>
          <w:p w14:paraId="4B25FB86" w14:textId="2678A85E" w:rsidR="004F17E5" w:rsidRDefault="000737AD" w:rsidP="004F17E5">
            <w:r>
              <w:t>Disassemble the front suspension, CAD</w:t>
            </w:r>
          </w:p>
        </w:tc>
        <w:tc>
          <w:tcPr>
            <w:tcW w:w="1635" w:type="dxa"/>
          </w:tcPr>
          <w:p w14:paraId="0B2F13C8" w14:textId="77777777" w:rsidR="004F17E5" w:rsidRDefault="004F17E5" w:rsidP="004F17E5">
            <w:r>
              <w:t>Fahad</w:t>
            </w:r>
          </w:p>
        </w:tc>
        <w:tc>
          <w:tcPr>
            <w:tcW w:w="1453" w:type="dxa"/>
          </w:tcPr>
          <w:p w14:paraId="281699CD" w14:textId="236F82E7" w:rsidR="004F17E5" w:rsidRDefault="004F17E5" w:rsidP="004F17E5">
            <w:r>
              <w:t>1</w:t>
            </w:r>
            <w:r w:rsidR="00ED62C6">
              <w:t>1</w:t>
            </w:r>
            <w:r>
              <w:t>/</w:t>
            </w:r>
            <w:r w:rsidR="0025259E">
              <w:t>22</w:t>
            </w:r>
          </w:p>
        </w:tc>
        <w:tc>
          <w:tcPr>
            <w:tcW w:w="1272" w:type="dxa"/>
          </w:tcPr>
          <w:p w14:paraId="06172584" w14:textId="178A07AC" w:rsidR="004F17E5" w:rsidRDefault="000737AD" w:rsidP="004F17E5">
            <w:r>
              <w:t>11/21</w:t>
            </w:r>
          </w:p>
        </w:tc>
      </w:tr>
      <w:tr w:rsidR="000737AD" w14:paraId="36A4DB5A" w14:textId="77777777" w:rsidTr="00E76155">
        <w:trPr>
          <w:trHeight w:val="536"/>
        </w:trPr>
        <w:tc>
          <w:tcPr>
            <w:tcW w:w="6022" w:type="dxa"/>
          </w:tcPr>
          <w:p w14:paraId="441E8D4F" w14:textId="1DA4EBF9" w:rsidR="000737AD" w:rsidRDefault="000737AD" w:rsidP="000737AD">
            <w:r>
              <w:t xml:space="preserve">Disassemble the </w:t>
            </w:r>
            <w:r>
              <w:t>rear suspension,</w:t>
            </w:r>
            <w:r>
              <w:t xml:space="preserve"> CAD</w:t>
            </w:r>
          </w:p>
        </w:tc>
        <w:tc>
          <w:tcPr>
            <w:tcW w:w="1635" w:type="dxa"/>
          </w:tcPr>
          <w:p w14:paraId="631FFB4B" w14:textId="172CA45C" w:rsidR="000737AD" w:rsidRDefault="000737AD" w:rsidP="000737AD">
            <w:proofErr w:type="spellStart"/>
            <w:r>
              <w:t>Shamlan</w:t>
            </w:r>
            <w:proofErr w:type="spellEnd"/>
          </w:p>
        </w:tc>
        <w:tc>
          <w:tcPr>
            <w:tcW w:w="1453" w:type="dxa"/>
          </w:tcPr>
          <w:p w14:paraId="5CF86627" w14:textId="548BC52E" w:rsidR="000737AD" w:rsidRDefault="000737AD" w:rsidP="000737AD">
            <w:r>
              <w:t>11/</w:t>
            </w:r>
            <w:r w:rsidR="0025259E">
              <w:t>22</w:t>
            </w:r>
          </w:p>
        </w:tc>
        <w:tc>
          <w:tcPr>
            <w:tcW w:w="1272" w:type="dxa"/>
          </w:tcPr>
          <w:p w14:paraId="4073D450" w14:textId="145551EE" w:rsidR="000737AD" w:rsidRDefault="000737AD" w:rsidP="000737AD">
            <w:r>
              <w:t>11/21</w:t>
            </w:r>
          </w:p>
        </w:tc>
      </w:tr>
      <w:tr w:rsidR="000737AD" w14:paraId="156A3C31" w14:textId="77777777" w:rsidTr="00E76155">
        <w:trPr>
          <w:trHeight w:val="536"/>
        </w:trPr>
        <w:tc>
          <w:tcPr>
            <w:tcW w:w="6022" w:type="dxa"/>
          </w:tcPr>
          <w:p w14:paraId="6D7FE0D0" w14:textId="350E2438" w:rsidR="000737AD" w:rsidRDefault="000737AD" w:rsidP="000737AD">
            <w:r>
              <w:t xml:space="preserve">Disassemble the </w:t>
            </w:r>
            <w:r>
              <w:t>Steering, CAD</w:t>
            </w:r>
            <w:r>
              <w:t xml:space="preserve"> </w:t>
            </w:r>
          </w:p>
        </w:tc>
        <w:tc>
          <w:tcPr>
            <w:tcW w:w="1635" w:type="dxa"/>
          </w:tcPr>
          <w:p w14:paraId="5DE07296" w14:textId="77777777" w:rsidR="000737AD" w:rsidRDefault="000737AD" w:rsidP="000737AD">
            <w:r>
              <w:t>Le Allan</w:t>
            </w:r>
          </w:p>
        </w:tc>
        <w:tc>
          <w:tcPr>
            <w:tcW w:w="1453" w:type="dxa"/>
          </w:tcPr>
          <w:p w14:paraId="0698DB68" w14:textId="4102F73D" w:rsidR="000737AD" w:rsidRDefault="000737AD" w:rsidP="000737AD">
            <w:r>
              <w:t>11/</w:t>
            </w:r>
            <w:r w:rsidR="0025259E">
              <w:t>22</w:t>
            </w:r>
          </w:p>
        </w:tc>
        <w:tc>
          <w:tcPr>
            <w:tcW w:w="1272" w:type="dxa"/>
          </w:tcPr>
          <w:p w14:paraId="3125E260" w14:textId="7B385083" w:rsidR="000737AD" w:rsidRDefault="000737AD" w:rsidP="000737AD">
            <w:r>
              <w:t>11/21</w:t>
            </w:r>
          </w:p>
        </w:tc>
      </w:tr>
      <w:tr w:rsidR="000737AD" w14:paraId="67A07E29" w14:textId="77777777" w:rsidTr="00E76155">
        <w:trPr>
          <w:trHeight w:val="536"/>
        </w:trPr>
        <w:tc>
          <w:tcPr>
            <w:tcW w:w="6022" w:type="dxa"/>
          </w:tcPr>
          <w:p w14:paraId="5D9EDDF9" w14:textId="50E11BBC" w:rsidR="000737AD" w:rsidRPr="00ED62C6" w:rsidRDefault="001B26B0" w:rsidP="000737AD">
            <w:pPr>
              <w:pStyle w:val="Heading2"/>
              <w:outlineLvl w:val="1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Cad, Gear disassembly</w:t>
            </w:r>
          </w:p>
          <w:p w14:paraId="2C7BB446" w14:textId="77777777" w:rsidR="000737AD" w:rsidRDefault="000737AD" w:rsidP="000737AD"/>
        </w:tc>
        <w:tc>
          <w:tcPr>
            <w:tcW w:w="1635" w:type="dxa"/>
          </w:tcPr>
          <w:p w14:paraId="20BF9E80" w14:textId="7AE1E3EC" w:rsidR="000737AD" w:rsidRDefault="000737AD" w:rsidP="000737AD">
            <w:r>
              <w:t>Andres</w:t>
            </w:r>
          </w:p>
        </w:tc>
        <w:tc>
          <w:tcPr>
            <w:tcW w:w="1453" w:type="dxa"/>
          </w:tcPr>
          <w:p w14:paraId="72304966" w14:textId="60C33689" w:rsidR="000737AD" w:rsidRDefault="000737AD" w:rsidP="000737AD">
            <w:r>
              <w:t>11/</w:t>
            </w:r>
            <w:r w:rsidR="0025259E">
              <w:t>22</w:t>
            </w:r>
          </w:p>
        </w:tc>
        <w:tc>
          <w:tcPr>
            <w:tcW w:w="1272" w:type="dxa"/>
          </w:tcPr>
          <w:p w14:paraId="417CB109" w14:textId="5F995BE2" w:rsidR="000737AD" w:rsidRDefault="000737AD" w:rsidP="000737AD">
            <w:r>
              <w:t>11/21</w:t>
            </w:r>
          </w:p>
        </w:tc>
      </w:tr>
      <w:tr w:rsidR="000737AD" w14:paraId="127BDB49" w14:textId="77777777" w:rsidTr="00E76155">
        <w:trPr>
          <w:trHeight w:val="536"/>
        </w:trPr>
        <w:tc>
          <w:tcPr>
            <w:tcW w:w="6022" w:type="dxa"/>
          </w:tcPr>
          <w:p w14:paraId="2793E9EF" w14:textId="2D178D14" w:rsidR="000737AD" w:rsidRDefault="001B26B0" w:rsidP="000737AD">
            <w:r>
              <w:t>Cad, Gear disassembly</w:t>
            </w:r>
          </w:p>
        </w:tc>
        <w:tc>
          <w:tcPr>
            <w:tcW w:w="1635" w:type="dxa"/>
          </w:tcPr>
          <w:p w14:paraId="70825043" w14:textId="77777777" w:rsidR="000737AD" w:rsidRDefault="000737AD" w:rsidP="000737AD">
            <w:r>
              <w:t>Drew</w:t>
            </w:r>
          </w:p>
        </w:tc>
        <w:tc>
          <w:tcPr>
            <w:tcW w:w="1453" w:type="dxa"/>
          </w:tcPr>
          <w:p w14:paraId="524DFD65" w14:textId="5C1BDF53" w:rsidR="000737AD" w:rsidRDefault="000737AD" w:rsidP="000737AD">
            <w:r>
              <w:t>11/</w:t>
            </w:r>
            <w:r w:rsidR="0025259E">
              <w:t>22</w:t>
            </w:r>
          </w:p>
        </w:tc>
        <w:tc>
          <w:tcPr>
            <w:tcW w:w="1272" w:type="dxa"/>
          </w:tcPr>
          <w:p w14:paraId="14FEEAA1" w14:textId="576CED96" w:rsidR="000737AD" w:rsidRDefault="000737AD" w:rsidP="000737AD">
            <w:r>
              <w:t>11/21</w:t>
            </w:r>
          </w:p>
        </w:tc>
      </w:tr>
    </w:tbl>
    <w:p w14:paraId="37D7E855" w14:textId="2D338DDB" w:rsidR="00A5674A" w:rsidRDefault="00A5674A" w:rsidP="00A567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formal meeting:  </w:t>
      </w:r>
      <w:r w:rsidR="004F17E5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/</w:t>
      </w:r>
      <w:r w:rsidR="001B26B0">
        <w:rPr>
          <w:b/>
          <w:sz w:val="24"/>
          <w:szCs w:val="24"/>
        </w:rPr>
        <w:t>2</w:t>
      </w:r>
      <w:r w:rsidR="00834A6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/19, </w:t>
      </w:r>
      <w:r w:rsidR="006236D7">
        <w:rPr>
          <w:b/>
          <w:sz w:val="24"/>
          <w:szCs w:val="24"/>
        </w:rPr>
        <w:t>47a</w:t>
      </w:r>
      <w:r>
        <w:rPr>
          <w:b/>
          <w:sz w:val="24"/>
          <w:szCs w:val="24"/>
        </w:rPr>
        <w:t xml:space="preserve">, at </w:t>
      </w:r>
      <w:bookmarkStart w:id="0" w:name="_GoBack"/>
      <w:bookmarkEnd w:id="0"/>
      <w:r w:rsidR="00E2692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:</w:t>
      </w:r>
      <w:r w:rsidR="00E26920">
        <w:rPr>
          <w:b/>
          <w:sz w:val="24"/>
          <w:szCs w:val="24"/>
        </w:rPr>
        <w:t>0</w:t>
      </w:r>
      <w:r w:rsidR="004F17E5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pm. </w:t>
      </w:r>
    </w:p>
    <w:p w14:paraId="70F8E935" w14:textId="77777777" w:rsidR="00A5674A" w:rsidRDefault="00A5674A" w:rsidP="00A5674A"/>
    <w:p w14:paraId="1817786A" w14:textId="77777777" w:rsidR="00A5674A" w:rsidRPr="007667D8" w:rsidRDefault="00A5674A" w:rsidP="00A5674A"/>
    <w:p w14:paraId="57732C2F" w14:textId="77777777" w:rsidR="00A5674A" w:rsidRPr="009F5E2F" w:rsidRDefault="00A5674A" w:rsidP="00A5674A"/>
    <w:p w14:paraId="458F04BA" w14:textId="77777777" w:rsidR="00240C60" w:rsidRDefault="00834A67" w:rsidP="00A5674A">
      <w:pPr>
        <w:tabs>
          <w:tab w:val="left" w:pos="1239"/>
        </w:tabs>
      </w:pPr>
    </w:p>
    <w:sectPr w:rsidR="00240C60" w:rsidSect="009E0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4BEE"/>
    <w:multiLevelType w:val="multilevel"/>
    <w:tmpl w:val="3E70B0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62586A"/>
    <w:multiLevelType w:val="multilevel"/>
    <w:tmpl w:val="312CA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53D2BB6"/>
    <w:multiLevelType w:val="multilevel"/>
    <w:tmpl w:val="5F1404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4A"/>
    <w:rsid w:val="0007340E"/>
    <w:rsid w:val="000737AD"/>
    <w:rsid w:val="001B26B0"/>
    <w:rsid w:val="0025259E"/>
    <w:rsid w:val="004F17E5"/>
    <w:rsid w:val="006143A2"/>
    <w:rsid w:val="006236D7"/>
    <w:rsid w:val="006E4B68"/>
    <w:rsid w:val="00832602"/>
    <w:rsid w:val="00834A67"/>
    <w:rsid w:val="009E0F67"/>
    <w:rsid w:val="00A20697"/>
    <w:rsid w:val="00A30389"/>
    <w:rsid w:val="00A5674A"/>
    <w:rsid w:val="00BF0C0F"/>
    <w:rsid w:val="00E26920"/>
    <w:rsid w:val="00ED62C6"/>
    <w:rsid w:val="3C1A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183AF3"/>
  <w15:chartTrackingRefBased/>
  <w15:docId w15:val="{370584A9-49DD-2F48-B692-A79E21F2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4A"/>
    <w:rPr>
      <w:rFonts w:ascii="Tahoma" w:eastAsia="Tahoma" w:hAnsi="Tahoma" w:cs="Tahom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74A"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74A"/>
    <w:pPr>
      <w:outlineLvl w:val="1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74A"/>
    <w:rPr>
      <w:rFonts w:ascii="Arial Black" w:eastAsia="Arial Black" w:hAnsi="Arial Black" w:cs="Arial Black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674A"/>
    <w:rPr>
      <w:rFonts w:ascii="Tahoma" w:eastAsia="Tahoma" w:hAnsi="Tahoma" w:cs="Tahoma"/>
      <w:b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A5674A"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74A"/>
    <w:rPr>
      <w:rFonts w:ascii="Arial Black" w:eastAsia="Arial Black" w:hAnsi="Arial Black" w:cs="Arial Black"/>
      <w:color w:val="808080"/>
      <w:sz w:val="56"/>
      <w:szCs w:val="56"/>
    </w:rPr>
  </w:style>
  <w:style w:type="table" w:customStyle="1" w:styleId="2">
    <w:name w:val="2"/>
    <w:basedOn w:val="TableNormal"/>
    <w:rsid w:val="00A5674A"/>
    <w:rPr>
      <w:rFonts w:ascii="Tahoma" w:eastAsia="Tahoma" w:hAnsi="Tahoma" w:cs="Tahoma"/>
      <w:sz w:val="20"/>
      <w:szCs w:val="20"/>
    </w:rPr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1">
    <w:name w:val="1"/>
    <w:basedOn w:val="TableNormal"/>
    <w:rsid w:val="00A5674A"/>
    <w:rPr>
      <w:rFonts w:ascii="Tahoma" w:eastAsia="Tahoma" w:hAnsi="Tahoma" w:cs="Tahoma"/>
      <w:sz w:val="20"/>
      <w:szCs w:val="20"/>
    </w:rPr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83795AB935E428355E9812F0F7A79" ma:contentTypeVersion="9" ma:contentTypeDescription="Create a new document." ma:contentTypeScope="" ma:versionID="932da910b8579c8e1c10268f284c18d2">
  <xsd:schema xmlns:xsd="http://www.w3.org/2001/XMLSchema" xmlns:xs="http://www.w3.org/2001/XMLSchema" xmlns:p="http://schemas.microsoft.com/office/2006/metadata/properties" xmlns:ns2="070fee8a-45fc-4f83-a512-72acf74d64dd" targetNamespace="http://schemas.microsoft.com/office/2006/metadata/properties" ma:root="true" ma:fieldsID="9cc88e4bc3ce1197a0ac064d339c7fea" ns2:_="">
    <xsd:import namespace="070fee8a-45fc-4f83-a512-72acf74d6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ee8a-45fc-4f83-a512-72acf74d6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6969E0-34E0-4927-BBD2-C60541A34F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3D93B-949B-42B8-AB48-D3473A44D4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5659CC-C87C-4947-BA48-1433050C4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ee8a-45fc-4f83-a512-72acf74d6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Salah Alhowaidi</dc:creator>
  <cp:keywords/>
  <dc:description/>
  <cp:lastModifiedBy>Fahad Salah Alhowaidi</cp:lastModifiedBy>
  <cp:revision>2</cp:revision>
  <dcterms:created xsi:type="dcterms:W3CDTF">2019-12-08T03:33:00Z</dcterms:created>
  <dcterms:modified xsi:type="dcterms:W3CDTF">2019-12-08T03:33:00Z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0x01010043483795AB935E428355E9812F0F7A79</vt:lpwstr>
  </property>
</Properties>
</file>